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3B" w:rsidRPr="00E25DDD" w:rsidRDefault="00E25DDD" w:rsidP="00E25D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 по теме «Моделирование как метод познания»</w:t>
      </w:r>
      <w:r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9 класс</w:t>
      </w:r>
    </w:p>
    <w:p w:rsidR="007A203B" w:rsidRDefault="00E25DDD" w:rsidP="00E25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</w:p>
    <w:p w:rsidR="00F92199" w:rsidRPr="00F92199" w:rsidRDefault="00F92199" w:rsidP="00E25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p w:rsidR="007A203B" w:rsidRPr="00F92199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Модель отражает:</w:t>
      </w:r>
    </w:p>
    <w:p w:rsidR="007A203B" w:rsidRPr="00F92199" w:rsidRDefault="007A203B" w:rsidP="00F92199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существующие признаки объекта</w:t>
      </w:r>
    </w:p>
    <w:p w:rsidR="007A203B" w:rsidRPr="00F92199" w:rsidRDefault="007A203B" w:rsidP="00F92199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из всех существующих</w:t>
      </w:r>
    </w:p>
    <w:p w:rsidR="007A203B" w:rsidRPr="00F92199" w:rsidRDefault="007A203B" w:rsidP="00F92199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существенные признаки в соответствии с целью моделирования</w:t>
      </w:r>
    </w:p>
    <w:p w:rsidR="007A203B" w:rsidRPr="00F92199" w:rsidRDefault="007A203B" w:rsidP="00F92199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существенные признаки объекта</w:t>
      </w:r>
    </w:p>
    <w:p w:rsidR="007A203B" w:rsidRPr="00F92199" w:rsidRDefault="007A203B" w:rsidP="00CE44EB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 информационной модели жилого дома, представленной в виде чертежа (общий вид), отражается его:</w:t>
      </w:r>
    </w:p>
    <w:p w:rsidR="00F92199" w:rsidRDefault="00F92199" w:rsidP="00F92199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92199" w:rsidSect="007A203B">
          <w:pgSz w:w="11906" w:h="16838"/>
          <w:pgMar w:top="426" w:right="566" w:bottom="709" w:left="709" w:header="708" w:footer="708" w:gutter="0"/>
          <w:cols w:space="708"/>
          <w:docGrid w:linePitch="360"/>
        </w:sectPr>
      </w:pPr>
    </w:p>
    <w:p w:rsidR="00F92199" w:rsidRPr="00F92199" w:rsidRDefault="007A203B" w:rsidP="00F92199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структура                        </w:t>
      </w:r>
    </w:p>
    <w:p w:rsidR="00F92199" w:rsidRPr="00F92199" w:rsidRDefault="007A203B" w:rsidP="00F92199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</w:t>
      </w:r>
      <w:r w:rsidR="00E25DDD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5DDD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92199" w:rsidRPr="00F92199" w:rsidRDefault="007A203B" w:rsidP="00F92199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стоимость                     </w:t>
      </w:r>
    </w:p>
    <w:p w:rsidR="00F92199" w:rsidRDefault="007A203B" w:rsidP="00F92199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92199" w:rsidSect="00F92199">
          <w:type w:val="continuous"/>
          <w:pgSz w:w="11906" w:h="16838"/>
          <w:pgMar w:top="426" w:right="566" w:bottom="709" w:left="709" w:header="708" w:footer="708" w:gutter="0"/>
          <w:cols w:num="2" w:space="708"/>
          <w:docGrid w:linePitch="360"/>
        </w:sect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надежность</w:t>
      </w:r>
    </w:p>
    <w:p w:rsidR="005C0320" w:rsidRPr="005C0320" w:rsidRDefault="007A203B" w:rsidP="00CE44EB">
      <w:pPr>
        <w:pStyle w:val="a6"/>
        <w:spacing w:before="120" w:beforeAutospacing="0" w:after="0" w:afterAutospacing="0"/>
        <w:rPr>
          <w:bCs/>
          <w:sz w:val="28"/>
          <w:szCs w:val="28"/>
        </w:rPr>
      </w:pPr>
      <w:r w:rsidRPr="00F92199">
        <w:rPr>
          <w:bCs/>
          <w:sz w:val="28"/>
          <w:szCs w:val="28"/>
        </w:rPr>
        <w:lastRenderedPageBreak/>
        <w:t xml:space="preserve">3. </w:t>
      </w:r>
      <w:r w:rsidR="005C0320" w:rsidRPr="005C0320">
        <w:rPr>
          <w:bCs/>
          <w:sz w:val="28"/>
          <w:szCs w:val="28"/>
        </w:rPr>
        <w:t>Выберите элемент информационной модели учащегося, существенный для выставления ему оценки за контрольную работу по информатике:</w:t>
      </w:r>
    </w:p>
    <w:p w:rsidR="005C0320" w:rsidRPr="005C0320" w:rsidRDefault="005C0320" w:rsidP="005C03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домашнего компьютера;</w:t>
      </w:r>
    </w:p>
    <w:p w:rsidR="005C0320" w:rsidRPr="005C0320" w:rsidRDefault="005C0320" w:rsidP="005C03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правильно выполненных заданий;</w:t>
      </w:r>
    </w:p>
    <w:p w:rsidR="005C0320" w:rsidRPr="005C0320" w:rsidRDefault="005C0320" w:rsidP="005C03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время, затраченное на выполнение контрольной работы;</w:t>
      </w:r>
    </w:p>
    <w:p w:rsidR="005C0320" w:rsidRPr="005C0320" w:rsidRDefault="005C0320" w:rsidP="005C03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балл за предшествующие уроки информатики.</w:t>
      </w:r>
    </w:p>
    <w:p w:rsidR="005C0320" w:rsidRPr="005C0320" w:rsidRDefault="007A203B" w:rsidP="00CE44EB">
      <w:pPr>
        <w:pStyle w:val="a6"/>
        <w:spacing w:before="120" w:beforeAutospacing="0" w:after="0" w:afterAutospacing="0"/>
        <w:rPr>
          <w:bCs/>
          <w:sz w:val="28"/>
          <w:szCs w:val="28"/>
        </w:rPr>
      </w:pPr>
      <w:r w:rsidRPr="00F92199">
        <w:rPr>
          <w:bCs/>
          <w:sz w:val="28"/>
          <w:szCs w:val="28"/>
        </w:rPr>
        <w:t xml:space="preserve">4. </w:t>
      </w:r>
      <w:r w:rsidR="005C0320" w:rsidRPr="005C0320">
        <w:rPr>
          <w:bCs/>
          <w:sz w:val="28"/>
          <w:szCs w:val="28"/>
        </w:rPr>
        <w:t>Описание предметов, ситуаций, событий, процессов на естественных языках - это:</w:t>
      </w:r>
    </w:p>
    <w:p w:rsidR="005C0320" w:rsidRPr="005C0320" w:rsidRDefault="005C0320" w:rsidP="005C032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словесные модели</w:t>
      </w:r>
    </w:p>
    <w:p w:rsidR="005C0320" w:rsidRPr="005C0320" w:rsidRDefault="005C0320" w:rsidP="005C032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логические модели</w:t>
      </w:r>
    </w:p>
    <w:p w:rsidR="005C0320" w:rsidRPr="005C0320" w:rsidRDefault="005C0320" w:rsidP="005C032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геометрические модели</w:t>
      </w:r>
    </w:p>
    <w:p w:rsidR="005C0320" w:rsidRPr="005C0320" w:rsidRDefault="005C0320" w:rsidP="005C032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алгебраические модели</w:t>
      </w:r>
    </w:p>
    <w:p w:rsidR="007A203B" w:rsidRPr="00F92199" w:rsidRDefault="007A203B" w:rsidP="00E25DDD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В биологии классификация представителей животного мира представляет собой модель следующего вида:</w:t>
      </w:r>
    </w:p>
    <w:p w:rsidR="007A203B" w:rsidRPr="00F92199" w:rsidRDefault="00D063A2" w:rsidP="007A203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203B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иерархическую                  </w:t>
      </w:r>
      <w:r w:rsidR="00E25DDD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A203B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табличную</w:t>
      </w:r>
    </w:p>
    <w:p w:rsidR="007A203B" w:rsidRPr="00F92199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063A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графическую                     </w:t>
      </w:r>
      <w:r w:rsidR="00E25DDD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63A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математическую</w:t>
      </w:r>
    </w:p>
    <w:p w:rsidR="007A203B" w:rsidRPr="00F92199" w:rsidRDefault="007A203B" w:rsidP="00E25DDD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Сколько моделей можно создать при описании Земли:</w:t>
      </w:r>
    </w:p>
    <w:p w:rsidR="007A203B" w:rsidRPr="00F92199" w:rsidRDefault="00D063A2" w:rsidP="00E25DD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25DDD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03B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4        </w:t>
      </w:r>
      <w:r w:rsidR="00E25DDD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5DDD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203B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A203B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множество</w:t>
      </w:r>
      <w:r w:rsidR="00E25DDD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5DDD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A203B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                       </w:t>
      </w:r>
      <w:r w:rsidR="00E25DDD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203B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A203B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7A203B" w:rsidRPr="00F92199" w:rsidRDefault="007A203B" w:rsidP="000D4D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Географическую карту следует рассматривать, скорее всего, как модель следующего вида:</w:t>
      </w:r>
    </w:p>
    <w:p w:rsidR="00EC2A06" w:rsidRPr="00F92199" w:rsidRDefault="00EC2A06" w:rsidP="007A20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C2A06" w:rsidRPr="00F92199" w:rsidSect="00F92199">
          <w:type w:val="continuous"/>
          <w:pgSz w:w="11906" w:h="16838"/>
          <w:pgMar w:top="426" w:right="566" w:bottom="709" w:left="709" w:header="708" w:footer="708" w:gutter="0"/>
          <w:cols w:space="708"/>
          <w:docGrid w:linePitch="360"/>
        </w:sectPr>
      </w:pPr>
    </w:p>
    <w:p w:rsidR="000D4DA6" w:rsidRPr="000D4DA6" w:rsidRDefault="000D4DA6" w:rsidP="000D4DA6">
      <w:pPr>
        <w:spacing w:before="120"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________________________________;</w:t>
      </w:r>
    </w:p>
    <w:p w:rsidR="000D4DA6" w:rsidRPr="000D4DA6" w:rsidRDefault="007A203B" w:rsidP="00CE44EB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="000D4D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D4DA6" w:rsidRPr="000D4D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Выберите смешанную модель:</w:t>
      </w:r>
    </w:p>
    <w:p w:rsidR="000D4DA6" w:rsidRDefault="000D4DA6" w:rsidP="00CE44EB">
      <w:pPr>
        <w:numPr>
          <w:ilvl w:val="0"/>
          <w:numId w:val="40"/>
        </w:num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D4DA6" w:rsidSect="00EC2A06">
          <w:type w:val="continuous"/>
          <w:pgSz w:w="11906" w:h="16838"/>
          <w:pgMar w:top="426" w:right="566" w:bottom="709" w:left="709" w:header="708" w:footer="708" w:gutter="0"/>
          <w:cols w:space="708"/>
          <w:docGrid w:linePitch="360"/>
        </w:sectPr>
      </w:pPr>
    </w:p>
    <w:p w:rsidR="000D4DA6" w:rsidRPr="000D4DA6" w:rsidRDefault="000D4DA6" w:rsidP="000D4DA6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фотография</w:t>
      </w:r>
    </w:p>
    <w:p w:rsidR="000D4DA6" w:rsidRPr="000D4DA6" w:rsidRDefault="000D4DA6" w:rsidP="000D4DA6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A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</w:t>
      </w:r>
    </w:p>
    <w:p w:rsidR="000D4DA6" w:rsidRPr="000D4DA6" w:rsidRDefault="000D4DA6" w:rsidP="000D4DA6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текст</w:t>
      </w:r>
    </w:p>
    <w:p w:rsidR="000D4DA6" w:rsidRPr="000D4DA6" w:rsidRDefault="000D4DA6" w:rsidP="000D4DA6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A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</w:t>
      </w:r>
    </w:p>
    <w:p w:rsidR="000D4DA6" w:rsidRDefault="000D4DA6" w:rsidP="000D4D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0D4DA6" w:rsidSect="000D4DA6">
          <w:type w:val="continuous"/>
          <w:pgSz w:w="11906" w:h="16838"/>
          <w:pgMar w:top="426" w:right="566" w:bottom="709" w:left="709" w:header="708" w:footer="708" w:gutter="0"/>
          <w:cols w:num="2" w:space="708"/>
          <w:docGrid w:linePitch="360"/>
        </w:sectPr>
      </w:pPr>
    </w:p>
    <w:p w:rsidR="007A203B" w:rsidRPr="00F92199" w:rsidRDefault="007A203B" w:rsidP="00CE44EB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 Игрушечная машинка - это:</w:t>
      </w:r>
    </w:p>
    <w:p w:rsidR="00D063A2" w:rsidRDefault="00D063A2" w:rsidP="00CE44EB">
      <w:pPr>
        <w:numPr>
          <w:ilvl w:val="0"/>
          <w:numId w:val="9"/>
        </w:num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063A2" w:rsidSect="00EC2A06">
          <w:type w:val="continuous"/>
          <w:pgSz w:w="11906" w:h="16838"/>
          <w:pgMar w:top="426" w:right="566" w:bottom="709" w:left="709" w:header="708" w:footer="708" w:gutter="0"/>
          <w:cols w:space="708"/>
          <w:docGrid w:linePitch="360"/>
        </w:sectPr>
      </w:pPr>
    </w:p>
    <w:p w:rsidR="007A203B" w:rsidRPr="00F92199" w:rsidRDefault="007A203B" w:rsidP="007A20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табличная модель</w:t>
      </w:r>
    </w:p>
    <w:p w:rsidR="007A203B" w:rsidRPr="00F92199" w:rsidRDefault="007A203B" w:rsidP="007A20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математическая формула</w:t>
      </w:r>
    </w:p>
    <w:p w:rsidR="007A203B" w:rsidRPr="00F92199" w:rsidRDefault="007A203B" w:rsidP="007A20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натурная модель</w:t>
      </w:r>
    </w:p>
    <w:p w:rsidR="007A203B" w:rsidRPr="00F92199" w:rsidRDefault="007A203B" w:rsidP="007A20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текстовая модель</w:t>
      </w:r>
    </w:p>
    <w:p w:rsidR="00D063A2" w:rsidRDefault="00D063A2" w:rsidP="00E25DDD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D063A2" w:rsidSect="00D063A2">
          <w:type w:val="continuous"/>
          <w:pgSz w:w="11906" w:h="16838"/>
          <w:pgMar w:top="426" w:right="566" w:bottom="709" w:left="709" w:header="708" w:footer="708" w:gutter="0"/>
          <w:cols w:num="2" w:space="708"/>
          <w:docGrid w:linePitch="360"/>
        </w:sectPr>
      </w:pPr>
    </w:p>
    <w:p w:rsidR="007A203B" w:rsidRPr="00F92199" w:rsidRDefault="007A203B" w:rsidP="00CE44EB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10. К информационным моделям, описывающим организацию учебного процесса в школе, можно отнести:</w:t>
      </w:r>
    </w:p>
    <w:p w:rsidR="007A203B" w:rsidRPr="00F92199" w:rsidRDefault="007A203B" w:rsidP="007A203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расписание уроков              </w:t>
      </w:r>
      <w:r w:rsidR="00D06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6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классный журнал</w:t>
      </w:r>
    </w:p>
    <w:p w:rsidR="007A203B" w:rsidRPr="00F92199" w:rsidRDefault="008D5635" w:rsidP="008D563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A203B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учащихся школы</w:t>
      </w: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06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6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7A203B" w:rsidRP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школьных учебников</w:t>
      </w:r>
    </w:p>
    <w:p w:rsidR="00D063A2" w:rsidRDefault="00D063A2" w:rsidP="00EC2A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4DA6" w:rsidRDefault="000D4DA6" w:rsidP="00EC2A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4DA6" w:rsidRDefault="000D4DA6" w:rsidP="00EC2A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A06" w:rsidRPr="00E25DDD" w:rsidRDefault="00E25DDD" w:rsidP="00EC2A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Тест по теме «Моделирование как метод познания»</w:t>
      </w:r>
      <w:r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EC2A06"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EC2A06" w:rsidRPr="00E25DDD" w:rsidRDefault="00EC2A06" w:rsidP="00EC2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</w:p>
    <w:p w:rsidR="00E25DDD" w:rsidRPr="005C0320" w:rsidRDefault="00E25DDD" w:rsidP="00EC2A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Иерархический тип информационных моделей применяется для описания ряда объектов:</w:t>
      </w:r>
    </w:p>
    <w:p w:rsidR="007A203B" w:rsidRPr="00E25DDD" w:rsidRDefault="007A203B" w:rsidP="007A203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обладающих одинаковым набором свойств;</w:t>
      </w:r>
    </w:p>
    <w:p w:rsidR="007A203B" w:rsidRPr="00E25DDD" w:rsidRDefault="007A203B" w:rsidP="007A203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proofErr w:type="gramEnd"/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которыми имеют произвольный характер;</w:t>
      </w:r>
    </w:p>
    <w:p w:rsidR="007A203B" w:rsidRPr="00E25DDD" w:rsidRDefault="007A203B" w:rsidP="007A203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определенный момент времени;</w:t>
      </w:r>
    </w:p>
    <w:p w:rsidR="007A203B" w:rsidRPr="00E25DDD" w:rsidRDefault="007A203B" w:rsidP="007A203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распределяемых по уровням: от первого (верхнего) до нижнег</w:t>
      </w:r>
      <w:proofErr w:type="gramStart"/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последнего);</w:t>
      </w:r>
    </w:p>
    <w:p w:rsidR="005C0320" w:rsidRPr="005C0320" w:rsidRDefault="005C0320" w:rsidP="005C0320">
      <w:pPr>
        <w:pStyle w:val="a4"/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Выберите знаковую модель:</w:t>
      </w:r>
    </w:p>
    <w:p w:rsidR="005C0320" w:rsidRDefault="005C0320" w:rsidP="005C032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0320" w:rsidSect="00EC2A06">
          <w:type w:val="continuous"/>
          <w:pgSz w:w="11906" w:h="16838"/>
          <w:pgMar w:top="426" w:right="566" w:bottom="709" w:left="709" w:header="708" w:footer="708" w:gutter="0"/>
          <w:cols w:space="708"/>
          <w:docGrid w:linePitch="360"/>
        </w:sectPr>
      </w:pPr>
    </w:p>
    <w:p w:rsidR="005C0320" w:rsidRPr="005C0320" w:rsidRDefault="005C0320" w:rsidP="005C032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рисунок</w:t>
      </w:r>
    </w:p>
    <w:p w:rsidR="005C0320" w:rsidRPr="005C0320" w:rsidRDefault="005C0320" w:rsidP="005C032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</w:t>
      </w:r>
    </w:p>
    <w:p w:rsidR="005C0320" w:rsidRPr="005C0320" w:rsidRDefault="005C0320" w:rsidP="005C032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формула</w:t>
      </w:r>
    </w:p>
    <w:p w:rsidR="005C0320" w:rsidRPr="005C0320" w:rsidRDefault="005C0320" w:rsidP="005C0320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</w:p>
    <w:p w:rsidR="005C0320" w:rsidRDefault="005C0320" w:rsidP="007A203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5C0320" w:rsidSect="005C0320">
          <w:type w:val="continuous"/>
          <w:pgSz w:w="11906" w:h="16838"/>
          <w:pgMar w:top="426" w:right="566" w:bottom="709" w:left="709" w:header="708" w:footer="708" w:gutter="0"/>
          <w:cols w:num="2" w:space="708"/>
          <w:docGrid w:linePitch="360"/>
        </w:sectPr>
      </w:pP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Сколько моделей можно создать при описании Луны:</w:t>
      </w:r>
    </w:p>
    <w:p w:rsidR="007A203B" w:rsidRPr="00E25DDD" w:rsidRDefault="007A203B" w:rsidP="008D563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множество</w:t>
      </w:r>
      <w:r w:rsidR="008D5635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96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D5635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96CB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</w:p>
    <w:p w:rsidR="007A203B" w:rsidRPr="00E25DDD" w:rsidRDefault="008D5635" w:rsidP="008D563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96CB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4. </w:t>
      </w:r>
      <w:r w:rsidR="00D96CB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одну</w:t>
      </w: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Математическая модель объекта - это описание объекта-оригинала в виде:</w:t>
      </w:r>
    </w:p>
    <w:p w:rsidR="007A203B" w:rsidRPr="00E25DDD" w:rsidRDefault="007A203B" w:rsidP="008D563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текста</w:t>
      </w:r>
      <w:r w:rsidR="008D5635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2. 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</w:t>
      </w:r>
    </w:p>
    <w:p w:rsidR="007A203B" w:rsidRPr="00E25DDD" w:rsidRDefault="008D5635" w:rsidP="008D563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схемы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4.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</w:t>
      </w: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Табличная информационная модель представляет собой описание моделируемого объекта в виде:</w:t>
      </w:r>
    </w:p>
    <w:p w:rsidR="007A203B" w:rsidRPr="00E25DDD" w:rsidRDefault="007A203B" w:rsidP="007A203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совокупности значений, размещенных в таблице</w:t>
      </w:r>
    </w:p>
    <w:p w:rsidR="007A203B" w:rsidRPr="00E25DDD" w:rsidRDefault="007A203B" w:rsidP="007A203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графиков, чертежей, рисунков</w:t>
      </w:r>
    </w:p>
    <w:p w:rsidR="007A203B" w:rsidRPr="00E25DDD" w:rsidRDefault="007A203B" w:rsidP="007A203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 и диаграмм</w:t>
      </w:r>
    </w:p>
    <w:p w:rsidR="007A203B" w:rsidRPr="00E25DDD" w:rsidRDefault="007A203B" w:rsidP="007A203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математических формул</w:t>
      </w: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К числу математических моделей относится:</w:t>
      </w:r>
    </w:p>
    <w:p w:rsidR="007A203B" w:rsidRPr="00E25DDD" w:rsidRDefault="007A203B" w:rsidP="007A203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 корней квадратного уравнения</w:t>
      </w:r>
    </w:p>
    <w:p w:rsidR="007A203B" w:rsidRPr="00E25DDD" w:rsidRDefault="007A203B" w:rsidP="007A203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милицейский протокол</w:t>
      </w:r>
    </w:p>
    <w:p w:rsidR="007A203B" w:rsidRPr="00E25DDD" w:rsidRDefault="007A203B" w:rsidP="007A203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дорожного движения</w:t>
      </w:r>
    </w:p>
    <w:p w:rsidR="007A203B" w:rsidRPr="00E25DDD" w:rsidRDefault="007A203B" w:rsidP="007A203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кулинарный рецепт</w:t>
      </w: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Компьютерная имитационная модель ядерного взрыва не позволяет:</w:t>
      </w:r>
    </w:p>
    <w:p w:rsidR="007A203B" w:rsidRPr="00E25DDD" w:rsidRDefault="007A203B" w:rsidP="007A203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безопасность исследователей</w:t>
      </w:r>
    </w:p>
    <w:p w:rsidR="007A203B" w:rsidRPr="00E25DDD" w:rsidRDefault="007A203B" w:rsidP="007A203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натурное исследование процессов</w:t>
      </w:r>
    </w:p>
    <w:p w:rsidR="007A203B" w:rsidRPr="00E25DDD" w:rsidRDefault="007A203B" w:rsidP="007A203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уменьшить стоимость исследований</w:t>
      </w:r>
    </w:p>
    <w:p w:rsidR="007A203B" w:rsidRPr="00E25DDD" w:rsidRDefault="007A203B" w:rsidP="007A203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данные о влиянии взрыва на здоровье человека</w:t>
      </w:r>
    </w:p>
    <w:p w:rsidR="007F1777" w:rsidRPr="000D4DA6" w:rsidRDefault="007A203B" w:rsidP="000D4D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D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</w:t>
      </w:r>
      <w:r w:rsidR="007F1777" w:rsidRPr="000D4D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Замена реального объекта его формальным описанием - это:</w:t>
      </w:r>
    </w:p>
    <w:p w:rsidR="000D4DA6" w:rsidRPr="00E25DDD" w:rsidRDefault="000D4DA6" w:rsidP="000D4DA6">
      <w:pPr>
        <w:spacing w:before="120"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С помощью имитационного моделирования нельзя изучать:</w:t>
      </w:r>
    </w:p>
    <w:p w:rsidR="007A203B" w:rsidRPr="00E25DDD" w:rsidRDefault="007A203B" w:rsidP="007A203B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процессы психологического взаимодействия людей</w:t>
      </w:r>
    </w:p>
    <w:p w:rsidR="007A203B" w:rsidRPr="00E25DDD" w:rsidRDefault="007A203B" w:rsidP="007A203B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траектории движения планет и космических кораблей</w:t>
      </w:r>
    </w:p>
    <w:p w:rsidR="007A203B" w:rsidRPr="00E25DDD" w:rsidRDefault="007A203B" w:rsidP="007A203B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инфляционные процессы в промышленно-экономических системах</w:t>
      </w:r>
    </w:p>
    <w:p w:rsidR="007A203B" w:rsidRPr="00E25DDD" w:rsidRDefault="007A203B" w:rsidP="007A203B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тепловые процессы, протекающие в технических системах</w:t>
      </w:r>
    </w:p>
    <w:p w:rsidR="007A203B" w:rsidRPr="00E25DDD" w:rsidRDefault="007A203B" w:rsidP="00CE44EB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В информационной модели автомобиля, представленной в виде такого описания: "по дороге, как ветер, промчался лимузин", отражается его:</w:t>
      </w:r>
    </w:p>
    <w:p w:rsidR="00D96CB0" w:rsidRDefault="00D96CB0" w:rsidP="007A203B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96CB0" w:rsidSect="00EC2A06">
          <w:type w:val="continuous"/>
          <w:pgSz w:w="11906" w:h="16838"/>
          <w:pgMar w:top="426" w:right="566" w:bottom="709" w:left="709" w:header="708" w:footer="708" w:gutter="0"/>
          <w:cols w:space="708"/>
          <w:docGrid w:linePitch="360"/>
        </w:sectPr>
      </w:pPr>
    </w:p>
    <w:p w:rsidR="007A203B" w:rsidRPr="00E25DDD" w:rsidRDefault="007A203B" w:rsidP="007A203B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вес</w:t>
      </w:r>
    </w:p>
    <w:p w:rsidR="007A203B" w:rsidRPr="00E25DDD" w:rsidRDefault="007A203B" w:rsidP="007A203B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</w:t>
      </w:r>
    </w:p>
    <w:p w:rsidR="007A203B" w:rsidRPr="00E25DDD" w:rsidRDefault="007A203B" w:rsidP="007A203B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</w:t>
      </w:r>
    </w:p>
    <w:p w:rsidR="007A203B" w:rsidRPr="00E25DDD" w:rsidRDefault="007A203B" w:rsidP="007A203B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</w:t>
      </w:r>
    </w:p>
    <w:p w:rsidR="00D96CB0" w:rsidRDefault="00D96CB0" w:rsidP="00E25DDD">
      <w:pPr>
        <w:pStyle w:val="a4"/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96CB0" w:rsidSect="00D96CB0">
          <w:type w:val="continuous"/>
          <w:pgSz w:w="11906" w:h="16838"/>
          <w:pgMar w:top="426" w:right="566" w:bottom="709" w:left="709" w:header="708" w:footer="708" w:gutter="0"/>
          <w:cols w:num="2" w:space="708"/>
          <w:docGrid w:linePitch="360"/>
        </w:sectPr>
      </w:pPr>
    </w:p>
    <w:p w:rsidR="009A53EC" w:rsidRDefault="009A53EC" w:rsidP="00F058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82F" w:rsidRPr="00E25DDD" w:rsidRDefault="00E25DDD" w:rsidP="00F058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6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Тест по теме «Моделирование как метод познания»</w:t>
      </w:r>
      <w:r w:rsidRPr="00D96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F0582F"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E25DDD" w:rsidRDefault="00F0582F" w:rsidP="00F058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</w:p>
    <w:p w:rsidR="00F0582F" w:rsidRPr="00F0582F" w:rsidRDefault="00F0582F" w:rsidP="007A203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28"/>
          <w:lang w:eastAsia="ru-RU"/>
        </w:rPr>
      </w:pP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Вставьте пропущенное слово. "Можно узнать незнакомого человека, если есть ... его внешности":</w:t>
      </w:r>
    </w:p>
    <w:p w:rsidR="007A203B" w:rsidRPr="00E25DDD" w:rsidRDefault="008D5635" w:rsidP="008D5635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2.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</w:p>
    <w:p w:rsidR="007A203B" w:rsidRPr="00E25DDD" w:rsidRDefault="008D5635" w:rsidP="008D5635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4.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муляж</w:t>
      </w:r>
    </w:p>
    <w:p w:rsidR="007A203B" w:rsidRPr="00E25DDD" w:rsidRDefault="00F0582F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A203B"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Расписание движения поездов может рассматриваться как пример модели следующего вида:</w:t>
      </w:r>
    </w:p>
    <w:p w:rsidR="007A203B" w:rsidRPr="00E25DDD" w:rsidRDefault="007A203B" w:rsidP="008D5635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натурной</w:t>
      </w:r>
      <w:r w:rsidR="008D5635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2. 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табличной</w:t>
      </w:r>
    </w:p>
    <w:p w:rsidR="007A203B" w:rsidRPr="00E25DDD" w:rsidRDefault="008D5635" w:rsidP="008D563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графической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4.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компьютерной</w:t>
      </w:r>
    </w:p>
    <w:p w:rsidR="007A203B" w:rsidRPr="00E25DDD" w:rsidRDefault="00F0582F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7A203B"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информационной модели облака, представленной в виде черно-белого рисунка, отражается его:</w:t>
      </w:r>
    </w:p>
    <w:p w:rsidR="007A203B" w:rsidRPr="00E25DDD" w:rsidRDefault="007A203B" w:rsidP="008D5635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</w:t>
      </w:r>
      <w:r w:rsidR="008D5635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2. 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</w:t>
      </w:r>
    </w:p>
    <w:p w:rsidR="007A203B" w:rsidRPr="00E25DDD" w:rsidRDefault="008D5635" w:rsidP="008D563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4.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плотность</w:t>
      </w:r>
    </w:p>
    <w:p w:rsidR="00F0582F" w:rsidRPr="00E25DDD" w:rsidRDefault="00F0582F" w:rsidP="00F058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Удобнее всего использовать при описании траектории движения объекта (физического тела) информационную модель следующего вида:</w:t>
      </w:r>
    </w:p>
    <w:p w:rsidR="00F0582F" w:rsidRPr="00E25DDD" w:rsidRDefault="00F0582F" w:rsidP="00F0582F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структурную           2. табличную</w:t>
      </w:r>
    </w:p>
    <w:p w:rsidR="00F0582F" w:rsidRPr="00E25DDD" w:rsidRDefault="00F0582F" w:rsidP="00F0582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текстовую                 4. графическую</w:t>
      </w:r>
    </w:p>
    <w:p w:rsidR="009A53EC" w:rsidRPr="009A53EC" w:rsidRDefault="007A203B" w:rsidP="009A53E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9A53EC" w:rsidRPr="009A5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Модели, реализованные с помощью систем программирования, электронных таблиц, специализированных  программных сре</w:t>
      </w:r>
      <w:proofErr w:type="gramStart"/>
      <w:r w:rsidR="009A53EC" w:rsidRPr="009A5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дл</w:t>
      </w:r>
      <w:proofErr w:type="gramEnd"/>
      <w:r w:rsidR="009A53EC" w:rsidRPr="009A5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моделирования, называются:</w:t>
      </w:r>
    </w:p>
    <w:p w:rsidR="009A53EC" w:rsidRPr="00E25DDD" w:rsidRDefault="009A53EC" w:rsidP="009A53EC">
      <w:pPr>
        <w:spacing w:before="120"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3E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Модель человека в виде манекена в витрине магазина используют с целью:</w:t>
      </w:r>
    </w:p>
    <w:p w:rsidR="007A203B" w:rsidRPr="00E25DDD" w:rsidRDefault="007A203B" w:rsidP="008D5635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</w:t>
      </w:r>
      <w:r w:rsidR="008D5635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635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рекламы</w:t>
      </w:r>
    </w:p>
    <w:p w:rsidR="007A203B" w:rsidRPr="00E25DDD" w:rsidRDefault="008D5635" w:rsidP="008D563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развлечения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</w:t>
      </w: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К числу документов, представляющих собой информационную модель управления государством, можно отнести:</w:t>
      </w:r>
    </w:p>
    <w:p w:rsidR="007A203B" w:rsidRPr="00E25DDD" w:rsidRDefault="007A203B" w:rsidP="007A20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Конституцию РФ</w:t>
      </w:r>
    </w:p>
    <w:p w:rsidR="007A203B" w:rsidRPr="00E25DDD" w:rsidRDefault="007A203B" w:rsidP="007A20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географическую карту России</w:t>
      </w:r>
    </w:p>
    <w:p w:rsidR="007A203B" w:rsidRPr="00E25DDD" w:rsidRDefault="007A203B" w:rsidP="007A20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словарь политических терминов</w:t>
      </w:r>
    </w:p>
    <w:p w:rsidR="007A203B" w:rsidRPr="00E25DDD" w:rsidRDefault="007A203B" w:rsidP="007A20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схему Кремля</w:t>
      </w: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Рисунки, карты, чертежи, диаграммы, схемы, графики представляют собой модели следующего вида:</w:t>
      </w:r>
    </w:p>
    <w:p w:rsidR="00F0582F" w:rsidRDefault="00F0582F" w:rsidP="007A203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0582F" w:rsidSect="00EC2A06">
          <w:type w:val="continuous"/>
          <w:pgSz w:w="11906" w:h="16838"/>
          <w:pgMar w:top="426" w:right="566" w:bottom="709" w:left="709" w:header="708" w:footer="708" w:gutter="0"/>
          <w:cols w:space="708"/>
          <w:docGrid w:linePitch="360"/>
        </w:sectPr>
      </w:pPr>
    </w:p>
    <w:p w:rsidR="007A203B" w:rsidRPr="00E25DDD" w:rsidRDefault="007A203B" w:rsidP="007A203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табличные информационные</w:t>
      </w:r>
    </w:p>
    <w:p w:rsidR="007A203B" w:rsidRPr="00E25DDD" w:rsidRDefault="007A203B" w:rsidP="007A203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математические</w:t>
      </w:r>
    </w:p>
    <w:p w:rsidR="007A203B" w:rsidRPr="00E25DDD" w:rsidRDefault="007A203B" w:rsidP="007A203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натурные</w:t>
      </w:r>
    </w:p>
    <w:p w:rsidR="007A203B" w:rsidRPr="00E25DDD" w:rsidRDefault="007A203B" w:rsidP="007A203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информационные</w:t>
      </w:r>
    </w:p>
    <w:p w:rsidR="00F0582F" w:rsidRDefault="00F0582F" w:rsidP="007A203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F0582F" w:rsidSect="00F0582F">
          <w:type w:val="continuous"/>
          <w:pgSz w:w="11906" w:h="16838"/>
          <w:pgMar w:top="426" w:right="566" w:bottom="709" w:left="709" w:header="708" w:footer="708" w:gutter="0"/>
          <w:cols w:num="2" w:space="708"/>
          <w:docGrid w:linePitch="360"/>
        </w:sectPr>
      </w:pP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 Динамическая информационная модель - это модель, описывающая:</w:t>
      </w:r>
    </w:p>
    <w:p w:rsidR="007A203B" w:rsidRPr="00E25DDD" w:rsidRDefault="007A203B" w:rsidP="007A203B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системы в определенный момент времени</w:t>
      </w:r>
    </w:p>
    <w:p w:rsidR="007A203B" w:rsidRPr="00E25DDD" w:rsidRDefault="007A203B" w:rsidP="007A203B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объекты, обладающие одинаковым набором свойств</w:t>
      </w:r>
    </w:p>
    <w:p w:rsidR="007A203B" w:rsidRPr="00E25DDD" w:rsidRDefault="007A203B" w:rsidP="007A203B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процессы изменения и развития системы</w:t>
      </w:r>
    </w:p>
    <w:p w:rsidR="007A203B" w:rsidRPr="00E25DDD" w:rsidRDefault="007A203B" w:rsidP="007A203B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систему, в которой связи между элементами имеют произвольный характер</w:t>
      </w:r>
    </w:p>
    <w:p w:rsidR="007A203B" w:rsidRPr="00E25DDD" w:rsidRDefault="007A203B" w:rsidP="007A2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Генеалогическое дерево династии Рюриковичей представляет собой модель следующего вида:</w:t>
      </w:r>
    </w:p>
    <w:p w:rsidR="007A203B" w:rsidRPr="00E25DDD" w:rsidRDefault="007A203B" w:rsidP="008D5635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натурную</w:t>
      </w:r>
      <w:r w:rsidR="008D5635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635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иерархическую</w:t>
      </w:r>
    </w:p>
    <w:p w:rsidR="007A203B" w:rsidRPr="00E25DDD" w:rsidRDefault="008D5635" w:rsidP="008D563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графическую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</w:t>
      </w:r>
      <w:r w:rsidR="007A203B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табличную</w:t>
      </w:r>
    </w:p>
    <w:p w:rsidR="00F0582F" w:rsidRDefault="00F0582F" w:rsidP="00E25D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82F" w:rsidRDefault="00F0582F" w:rsidP="00E25D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53EC" w:rsidRDefault="009A53EC" w:rsidP="00F058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82F" w:rsidRPr="00E25DDD" w:rsidRDefault="00E25DDD" w:rsidP="00F058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Тест по теме «Моделирование как метод познания»</w:t>
      </w:r>
      <w:r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F0582F"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E25DDD" w:rsidRDefault="00F0582F" w:rsidP="00F05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</w:t>
      </w:r>
    </w:p>
    <w:p w:rsidR="00F0582F" w:rsidRPr="00F0582F" w:rsidRDefault="00F0582F" w:rsidP="00F05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8"/>
          <w:lang w:eastAsia="ru-RU"/>
        </w:rPr>
      </w:pPr>
    </w:p>
    <w:p w:rsidR="00E25DDD" w:rsidRPr="00E25DDD" w:rsidRDefault="00E25DDD" w:rsidP="00E25DDD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E25DDD" w:rsidRPr="00E25DDD" w:rsidRDefault="00E25DDD" w:rsidP="00E25DDD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E25DDD" w:rsidRPr="00E25DDD" w:rsidRDefault="00E25DDD" w:rsidP="00E25DDD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E25DDD" w:rsidRPr="00E25DDD" w:rsidRDefault="00E25DDD" w:rsidP="00E25DDD">
      <w:pPr>
        <w:tabs>
          <w:tab w:val="num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 Модель - это</w:t>
      </w:r>
    </w:p>
    <w:p w:rsidR="00E25DDD" w:rsidRPr="00E25DDD" w:rsidRDefault="00E25DDD" w:rsidP="00E25DDD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визуальный объект;</w:t>
      </w:r>
    </w:p>
    <w:p w:rsidR="00E25DDD" w:rsidRPr="00E25DDD" w:rsidRDefault="00E25DDD" w:rsidP="00E25DDD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свойство процесса или явления;</w:t>
      </w:r>
    </w:p>
    <w:p w:rsidR="00E25DDD" w:rsidRPr="00E25DDD" w:rsidRDefault="00E25DDD" w:rsidP="00E25DDD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упрощенное представление о реальном объекте, процессе или явлении;</w:t>
      </w:r>
    </w:p>
    <w:p w:rsidR="00E25DDD" w:rsidRPr="00E25DDD" w:rsidRDefault="00E25DDD" w:rsidP="00E25DDD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материальный объект.</w:t>
      </w:r>
    </w:p>
    <w:p w:rsidR="00E25DDD" w:rsidRPr="00E25DDD" w:rsidRDefault="00E25DDD" w:rsidP="00E25D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 2.    Моделирование, при котором реальному объекту противопоставляется его увеличенная или уменьшенная копия, называется</w:t>
      </w:r>
    </w:p>
    <w:p w:rsidR="00F0582F" w:rsidRDefault="00F0582F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0582F" w:rsidSect="00EC2A06">
          <w:type w:val="continuous"/>
          <w:pgSz w:w="11906" w:h="16838"/>
          <w:pgMar w:top="426" w:right="566" w:bottom="709" w:left="709" w:header="708" w:footer="708" w:gutter="0"/>
          <w:cols w:space="708"/>
          <w:docGrid w:linePitch="360"/>
        </w:sectPr>
      </w:pP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идеальным;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формальным;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</w:t>
      </w:r>
      <w:r w:rsidR="00F058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материальным;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058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математическим.</w:t>
      </w:r>
    </w:p>
    <w:p w:rsidR="00F0582F" w:rsidRDefault="00F0582F" w:rsidP="00E25D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0582F" w:rsidSect="00F0582F">
          <w:type w:val="continuous"/>
          <w:pgSz w:w="11906" w:h="16838"/>
          <w:pgMar w:top="426" w:right="566" w:bottom="709" w:left="709" w:header="708" w:footer="708" w:gutter="0"/>
          <w:cols w:num="2" w:space="708"/>
          <w:docGrid w:linePitch="360"/>
        </w:sectPr>
      </w:pPr>
    </w:p>
    <w:p w:rsidR="00E25DDD" w:rsidRPr="00E25DDD" w:rsidRDefault="00E25DDD" w:rsidP="00E25D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3.    Моделирование, при котором исследование объекта осуществляется посредством модели, сформированной на языке математики, называется - это</w:t>
      </w:r>
    </w:p>
    <w:p w:rsidR="00E25DDD" w:rsidRPr="00E25DDD" w:rsidRDefault="002A15F4" w:rsidP="002A15F4">
      <w:pPr>
        <w:spacing w:before="120"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________________________________</w:t>
      </w:r>
      <w:r w:rsidR="00E25DDD"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15F4" w:rsidRPr="002A15F4" w:rsidRDefault="00E25DDD" w:rsidP="002A15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4.    </w:t>
      </w:r>
      <w:r w:rsidR="002A15F4"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тройка понятий находится в отношении "</w:t>
      </w:r>
      <w:proofErr w:type="gramStart"/>
      <w:r w:rsidR="002A15F4"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объект-натурная</w:t>
      </w:r>
      <w:proofErr w:type="gramEnd"/>
      <w:r w:rsidR="002A15F4"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модель-информационная модель"?</w:t>
      </w:r>
    </w:p>
    <w:p w:rsidR="002A15F4" w:rsidRPr="002A15F4" w:rsidRDefault="002A15F4" w:rsidP="002A15F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>1. человек - анатомический скелет - манекен</w:t>
      </w:r>
    </w:p>
    <w:p w:rsidR="002A15F4" w:rsidRPr="002A15F4" w:rsidRDefault="002A15F4" w:rsidP="002A15F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>2. человек - медицинская карта - фотография</w:t>
      </w:r>
    </w:p>
    <w:p w:rsidR="002A15F4" w:rsidRPr="002A15F4" w:rsidRDefault="002A15F4" w:rsidP="002A15F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>3. автомобиль - рекламный буклет с техническими характеристиками автомобиля - атлас автомобильных дорог</w:t>
      </w:r>
    </w:p>
    <w:p w:rsidR="002A15F4" w:rsidRPr="002A15F4" w:rsidRDefault="002A15F4" w:rsidP="002A15F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автомобиль - игрушечный автомобиль - техническое описание автомобиля.</w:t>
      </w:r>
    </w:p>
    <w:p w:rsidR="002A15F4" w:rsidRPr="002A15F4" w:rsidRDefault="00E25DDD" w:rsidP="002A15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5.    </w:t>
      </w:r>
      <w:r w:rsidR="002A15F4"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образную модель:</w:t>
      </w:r>
    </w:p>
    <w:p w:rsidR="002A15F4" w:rsidRDefault="002A15F4" w:rsidP="002A15F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A15F4" w:rsidSect="00EC2A06">
          <w:type w:val="continuous"/>
          <w:pgSz w:w="11906" w:h="16838"/>
          <w:pgMar w:top="426" w:right="566" w:bottom="709" w:left="709" w:header="708" w:footer="708" w:gutter="0"/>
          <w:cols w:space="708"/>
          <w:docGrid w:linePitch="360"/>
        </w:sectPr>
      </w:pPr>
    </w:p>
    <w:p w:rsidR="002A15F4" w:rsidRPr="002A15F4" w:rsidRDefault="002A15F4" w:rsidP="002A15F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Pr="003A6E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фотография</w:t>
      </w:r>
    </w:p>
    <w:p w:rsidR="002A15F4" w:rsidRPr="002A15F4" w:rsidRDefault="002A15F4" w:rsidP="002A15F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A6E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</w:t>
      </w:r>
    </w:p>
    <w:p w:rsidR="002A15F4" w:rsidRPr="002A15F4" w:rsidRDefault="002A15F4" w:rsidP="002A15F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Pr="003A6E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</w:p>
    <w:p w:rsidR="002A15F4" w:rsidRPr="002A15F4" w:rsidRDefault="002A15F4" w:rsidP="002A15F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A6E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1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формула</w:t>
      </w:r>
    </w:p>
    <w:p w:rsidR="002A15F4" w:rsidRDefault="002A15F4" w:rsidP="00E25D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A15F4" w:rsidSect="002A15F4">
          <w:type w:val="continuous"/>
          <w:pgSz w:w="11906" w:h="16838"/>
          <w:pgMar w:top="426" w:right="566" w:bottom="709" w:left="709" w:header="708" w:footer="708" w:gutter="0"/>
          <w:cols w:num="2" w:space="708"/>
          <w:docGrid w:linePitch="360"/>
        </w:sectPr>
      </w:pPr>
    </w:p>
    <w:p w:rsidR="00E25DDD" w:rsidRPr="00E25DDD" w:rsidRDefault="00E25DDD" w:rsidP="00E25D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6.    Резиновая детская игрушка - это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знаковая модель;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вербальная модель;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материальная модель;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компьютерная.</w:t>
      </w:r>
    </w:p>
    <w:p w:rsidR="00E25DDD" w:rsidRPr="00E25DDD" w:rsidRDefault="00E25DDD" w:rsidP="00E25D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 7.    Динамическая модель - это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одномоментный срез по объекту;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объекта во времени;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интегральная схема;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детская игрушка.</w:t>
      </w:r>
    </w:p>
    <w:p w:rsidR="00E25DDD" w:rsidRPr="00E25DDD" w:rsidRDefault="00E25DDD" w:rsidP="00E25D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 8.    Компьютерная модель - это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информационная модель, выраженная специальными знаками;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комбинация 0 и 1;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модель, реализованная средствами программной среды;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физическая модель.</w:t>
      </w:r>
    </w:p>
    <w:p w:rsidR="00E25DDD" w:rsidRPr="00E25DDD" w:rsidRDefault="00E25DDD" w:rsidP="00E25D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 9.    Вербальная модель - это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компьютерная модель;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информационная модель в мысленной или разговорной форме;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информационная модель, выраженная специальными знаками;</w:t>
      </w:r>
    </w:p>
    <w:p w:rsidR="00E25DDD" w:rsidRPr="00E25DDD" w:rsidRDefault="00E25DDD" w:rsidP="00E25DD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4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материальная модель.</w:t>
      </w:r>
    </w:p>
    <w:p w:rsidR="00E25DDD" w:rsidRPr="00E25DDD" w:rsidRDefault="00E25DDD" w:rsidP="00E25D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 10.    Что является моделью объекта яблоко?</w:t>
      </w:r>
    </w:p>
    <w:p w:rsidR="00E25DDD" w:rsidRPr="00E25DDD" w:rsidRDefault="00E25DDD" w:rsidP="00E25DD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муляж;                             2</w:t>
      </w:r>
      <w:r w:rsid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фрукт;</w:t>
      </w:r>
    </w:p>
    <w:p w:rsidR="00E25DDD" w:rsidRPr="00E25DDD" w:rsidRDefault="00E25DDD" w:rsidP="00E25DD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варенье;                          </w:t>
      </w:r>
      <w:r w:rsid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2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компот.</w:t>
      </w:r>
    </w:p>
    <w:p w:rsidR="007A203B" w:rsidRDefault="007A203B">
      <w:pPr>
        <w:rPr>
          <w:rFonts w:ascii="Times New Roman" w:hAnsi="Times New Roman" w:cs="Times New Roman"/>
          <w:sz w:val="28"/>
          <w:szCs w:val="28"/>
        </w:rPr>
      </w:pPr>
    </w:p>
    <w:p w:rsidR="00F92199" w:rsidRPr="00E25DDD" w:rsidRDefault="00F92199">
      <w:pPr>
        <w:rPr>
          <w:rFonts w:ascii="Times New Roman" w:hAnsi="Times New Roman" w:cs="Times New Roman"/>
          <w:sz w:val="28"/>
          <w:szCs w:val="28"/>
        </w:rPr>
      </w:pPr>
    </w:p>
    <w:p w:rsidR="008D5635" w:rsidRPr="00E25DDD" w:rsidRDefault="008D5635">
      <w:pPr>
        <w:rPr>
          <w:rFonts w:ascii="Times New Roman" w:hAnsi="Times New Roman" w:cs="Times New Roman"/>
          <w:sz w:val="28"/>
          <w:szCs w:val="28"/>
        </w:rPr>
      </w:pPr>
      <w:r w:rsidRPr="00E25DDD">
        <w:rPr>
          <w:rFonts w:ascii="Times New Roman" w:hAnsi="Times New Roman" w:cs="Times New Roman"/>
          <w:sz w:val="28"/>
          <w:szCs w:val="28"/>
        </w:rPr>
        <w:t>Ответы:</w:t>
      </w:r>
    </w:p>
    <w:p w:rsidR="002A15F4" w:rsidRDefault="002A15F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49"/>
        <w:gridCol w:w="2129"/>
        <w:gridCol w:w="2232"/>
        <w:gridCol w:w="2493"/>
        <w:gridCol w:w="2644"/>
      </w:tblGrid>
      <w:tr w:rsidR="000D4DA6" w:rsidTr="002A15F4">
        <w:trPr>
          <w:trHeight w:val="359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Вопрос</w:t>
            </w:r>
          </w:p>
        </w:tc>
        <w:tc>
          <w:tcPr>
            <w:tcW w:w="2360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В-1</w:t>
            </w:r>
          </w:p>
        </w:tc>
        <w:tc>
          <w:tcPr>
            <w:tcW w:w="2360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В-2</w:t>
            </w:r>
          </w:p>
        </w:tc>
        <w:tc>
          <w:tcPr>
            <w:tcW w:w="2360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В-3</w:t>
            </w:r>
          </w:p>
        </w:tc>
        <w:tc>
          <w:tcPr>
            <w:tcW w:w="2361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В-4</w:t>
            </w:r>
          </w:p>
        </w:tc>
      </w:tr>
      <w:tr w:rsidR="000D4DA6" w:rsidTr="002A15F4">
        <w:trPr>
          <w:trHeight w:val="336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3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4</w:t>
            </w:r>
          </w:p>
        </w:tc>
        <w:tc>
          <w:tcPr>
            <w:tcW w:w="2360" w:type="dxa"/>
            <w:vAlign w:val="center"/>
          </w:tcPr>
          <w:p w:rsidR="002A15F4" w:rsidRPr="009A53EC" w:rsidRDefault="009A53EC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  <w:tc>
          <w:tcPr>
            <w:tcW w:w="2361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3</w:t>
            </w:r>
          </w:p>
        </w:tc>
      </w:tr>
      <w:tr w:rsidR="000D4DA6" w:rsidTr="002A15F4">
        <w:trPr>
          <w:trHeight w:val="359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  <w:tc>
          <w:tcPr>
            <w:tcW w:w="2360" w:type="dxa"/>
            <w:vAlign w:val="center"/>
          </w:tcPr>
          <w:p w:rsidR="002A15F4" w:rsidRPr="000D4DA6" w:rsidRDefault="003A6E51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 xml:space="preserve">1, 2, </w:t>
            </w:r>
            <w:r w:rsidR="000D4DA6">
              <w:rPr>
                <w:rFonts w:ascii="Times New Roman" w:hAnsi="Times New Roman" w:cs="Times New Roman"/>
                <w:sz w:val="36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36"/>
                <w:szCs w:val="28"/>
              </w:rPr>
              <w:t>, 4</w:t>
            </w:r>
          </w:p>
        </w:tc>
        <w:tc>
          <w:tcPr>
            <w:tcW w:w="2360" w:type="dxa"/>
            <w:vAlign w:val="center"/>
          </w:tcPr>
          <w:p w:rsidR="002A15F4" w:rsidRPr="009A53EC" w:rsidRDefault="009A53EC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  <w:tc>
          <w:tcPr>
            <w:tcW w:w="2361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3</w:t>
            </w:r>
          </w:p>
        </w:tc>
      </w:tr>
      <w:tr w:rsidR="000D4DA6" w:rsidTr="002A15F4">
        <w:trPr>
          <w:trHeight w:val="336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3</w:t>
            </w:r>
          </w:p>
        </w:tc>
        <w:tc>
          <w:tcPr>
            <w:tcW w:w="2360" w:type="dxa"/>
            <w:vAlign w:val="center"/>
          </w:tcPr>
          <w:p w:rsidR="002A15F4" w:rsidRPr="000D4DA6" w:rsidRDefault="005C0320" w:rsidP="005C0320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  <w:tc>
          <w:tcPr>
            <w:tcW w:w="2360" w:type="dxa"/>
            <w:vAlign w:val="center"/>
          </w:tcPr>
          <w:p w:rsidR="002A15F4" w:rsidRPr="009A53EC" w:rsidRDefault="009A53EC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3</w:t>
            </w:r>
          </w:p>
        </w:tc>
        <w:tc>
          <w:tcPr>
            <w:tcW w:w="2361" w:type="dxa"/>
            <w:vAlign w:val="center"/>
          </w:tcPr>
          <w:p w:rsidR="002A15F4" w:rsidRPr="005C0320" w:rsidRDefault="002A15F4" w:rsidP="002A15F4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5C0320">
              <w:rPr>
                <w:rFonts w:ascii="Times New Roman" w:hAnsi="Times New Roman" w:cs="Times New Roman"/>
                <w:sz w:val="32"/>
                <w:szCs w:val="28"/>
              </w:rPr>
              <w:t>математическим</w:t>
            </w:r>
            <w:r w:rsidR="009A53EC" w:rsidRPr="005C0320">
              <w:rPr>
                <w:rFonts w:ascii="Times New Roman" w:hAnsi="Times New Roman" w:cs="Times New Roman"/>
                <w:sz w:val="32"/>
                <w:szCs w:val="28"/>
              </w:rPr>
              <w:t>и</w:t>
            </w:r>
          </w:p>
        </w:tc>
      </w:tr>
      <w:tr w:rsidR="000D4DA6" w:rsidTr="002A15F4">
        <w:trPr>
          <w:trHeight w:val="359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4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  <w:tc>
          <w:tcPr>
            <w:tcW w:w="2360" w:type="dxa"/>
            <w:vAlign w:val="center"/>
          </w:tcPr>
          <w:p w:rsidR="002A15F4" w:rsidRPr="009A53EC" w:rsidRDefault="009A53EC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4</w:t>
            </w:r>
          </w:p>
        </w:tc>
        <w:tc>
          <w:tcPr>
            <w:tcW w:w="2361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4</w:t>
            </w:r>
          </w:p>
        </w:tc>
      </w:tr>
      <w:tr w:rsidR="000D4DA6" w:rsidTr="002A15F4">
        <w:trPr>
          <w:trHeight w:val="359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5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  <w:tc>
          <w:tcPr>
            <w:tcW w:w="2360" w:type="dxa"/>
            <w:vAlign w:val="center"/>
          </w:tcPr>
          <w:p w:rsidR="002A15F4" w:rsidRPr="005C0320" w:rsidRDefault="009A53EC" w:rsidP="002A15F4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5C0320">
              <w:rPr>
                <w:rFonts w:ascii="Times New Roman" w:hAnsi="Times New Roman" w:cs="Times New Roman"/>
                <w:sz w:val="32"/>
                <w:szCs w:val="28"/>
              </w:rPr>
              <w:t>компьютерными</w:t>
            </w:r>
          </w:p>
        </w:tc>
        <w:tc>
          <w:tcPr>
            <w:tcW w:w="2361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</w:tr>
      <w:tr w:rsidR="000D4DA6" w:rsidTr="002A15F4">
        <w:trPr>
          <w:trHeight w:val="359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6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  <w:tc>
          <w:tcPr>
            <w:tcW w:w="2360" w:type="dxa"/>
            <w:vAlign w:val="center"/>
          </w:tcPr>
          <w:p w:rsidR="002A15F4" w:rsidRPr="00BD024E" w:rsidRDefault="00BD024E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  <w:tc>
          <w:tcPr>
            <w:tcW w:w="2361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3</w:t>
            </w:r>
          </w:p>
        </w:tc>
      </w:tr>
      <w:tr w:rsidR="000D4DA6" w:rsidTr="002A15F4">
        <w:trPr>
          <w:trHeight w:val="359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7</w:t>
            </w:r>
          </w:p>
        </w:tc>
        <w:tc>
          <w:tcPr>
            <w:tcW w:w="2360" w:type="dxa"/>
            <w:vAlign w:val="center"/>
          </w:tcPr>
          <w:p w:rsidR="002A15F4" w:rsidRPr="005C0320" w:rsidRDefault="000D4DA6" w:rsidP="000D4DA6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5C0320">
              <w:rPr>
                <w:rFonts w:ascii="Times New Roman" w:hAnsi="Times New Roman" w:cs="Times New Roman"/>
                <w:sz w:val="32"/>
                <w:szCs w:val="28"/>
              </w:rPr>
              <w:t>графическ</w:t>
            </w:r>
            <w:r w:rsidR="005C0320" w:rsidRPr="005C0320">
              <w:rPr>
                <w:rFonts w:ascii="Times New Roman" w:hAnsi="Times New Roman" w:cs="Times New Roman"/>
                <w:sz w:val="32"/>
                <w:szCs w:val="28"/>
              </w:rPr>
              <w:t>ую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  <w:tc>
          <w:tcPr>
            <w:tcW w:w="2360" w:type="dxa"/>
            <w:vAlign w:val="center"/>
          </w:tcPr>
          <w:p w:rsidR="002A15F4" w:rsidRPr="00BD024E" w:rsidRDefault="00BD024E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  <w:tc>
          <w:tcPr>
            <w:tcW w:w="2361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</w:tr>
      <w:tr w:rsidR="000D4DA6" w:rsidTr="002A15F4">
        <w:trPr>
          <w:trHeight w:val="359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8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  <w:tc>
          <w:tcPr>
            <w:tcW w:w="2360" w:type="dxa"/>
            <w:vAlign w:val="center"/>
          </w:tcPr>
          <w:p w:rsidR="002A15F4" w:rsidRPr="005C0320" w:rsidRDefault="000D4DA6" w:rsidP="002A15F4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5C0320">
              <w:rPr>
                <w:rFonts w:ascii="Times New Roman" w:hAnsi="Times New Roman" w:cs="Times New Roman"/>
                <w:sz w:val="32"/>
                <w:szCs w:val="28"/>
              </w:rPr>
              <w:t>формализация</w:t>
            </w:r>
          </w:p>
        </w:tc>
        <w:tc>
          <w:tcPr>
            <w:tcW w:w="2360" w:type="dxa"/>
            <w:vAlign w:val="center"/>
          </w:tcPr>
          <w:p w:rsidR="002A15F4" w:rsidRPr="00BD024E" w:rsidRDefault="00BD024E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4</w:t>
            </w:r>
          </w:p>
        </w:tc>
        <w:tc>
          <w:tcPr>
            <w:tcW w:w="2361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3</w:t>
            </w:r>
          </w:p>
        </w:tc>
      </w:tr>
      <w:tr w:rsidR="000D4DA6" w:rsidTr="002A15F4">
        <w:trPr>
          <w:trHeight w:val="359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9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3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  <w:tc>
          <w:tcPr>
            <w:tcW w:w="2360" w:type="dxa"/>
            <w:vAlign w:val="center"/>
          </w:tcPr>
          <w:p w:rsidR="002A15F4" w:rsidRPr="00BD024E" w:rsidRDefault="00BD024E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3</w:t>
            </w:r>
          </w:p>
        </w:tc>
        <w:tc>
          <w:tcPr>
            <w:tcW w:w="2361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</w:tr>
      <w:tr w:rsidR="000D4DA6" w:rsidTr="002A15F4">
        <w:trPr>
          <w:trHeight w:val="359"/>
        </w:trPr>
        <w:tc>
          <w:tcPr>
            <w:tcW w:w="1097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10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  <w:tc>
          <w:tcPr>
            <w:tcW w:w="2360" w:type="dxa"/>
            <w:vAlign w:val="center"/>
          </w:tcPr>
          <w:p w:rsidR="002A15F4" w:rsidRPr="000D4DA6" w:rsidRDefault="000D4DA6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4</w:t>
            </w:r>
          </w:p>
        </w:tc>
        <w:tc>
          <w:tcPr>
            <w:tcW w:w="2360" w:type="dxa"/>
            <w:vAlign w:val="center"/>
          </w:tcPr>
          <w:p w:rsidR="002A15F4" w:rsidRPr="00BD024E" w:rsidRDefault="00BD024E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28"/>
              </w:rPr>
              <w:t>2</w:t>
            </w:r>
          </w:p>
        </w:tc>
        <w:tc>
          <w:tcPr>
            <w:tcW w:w="2361" w:type="dxa"/>
            <w:vAlign w:val="center"/>
          </w:tcPr>
          <w:p w:rsidR="002A15F4" w:rsidRPr="002A15F4" w:rsidRDefault="002A15F4" w:rsidP="002A15F4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2A15F4">
              <w:rPr>
                <w:rFonts w:ascii="Times New Roman" w:hAnsi="Times New Roman" w:cs="Times New Roman"/>
                <w:sz w:val="36"/>
                <w:szCs w:val="28"/>
              </w:rPr>
              <w:t>1</w:t>
            </w:r>
          </w:p>
        </w:tc>
      </w:tr>
    </w:tbl>
    <w:p w:rsidR="002A15F4" w:rsidRPr="002A15F4" w:rsidRDefault="002A15F4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2A15F4" w:rsidRPr="002A15F4" w:rsidSect="00EC2A06">
      <w:type w:val="continuous"/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3655"/>
    <w:multiLevelType w:val="multilevel"/>
    <w:tmpl w:val="F634E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B7FA1"/>
    <w:multiLevelType w:val="multilevel"/>
    <w:tmpl w:val="0A163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F0E20"/>
    <w:multiLevelType w:val="multilevel"/>
    <w:tmpl w:val="344E103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3220C9"/>
    <w:multiLevelType w:val="multilevel"/>
    <w:tmpl w:val="CCFA1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F724F9"/>
    <w:multiLevelType w:val="multilevel"/>
    <w:tmpl w:val="4F40D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854373"/>
    <w:multiLevelType w:val="multilevel"/>
    <w:tmpl w:val="65249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075F62"/>
    <w:multiLevelType w:val="hybridMultilevel"/>
    <w:tmpl w:val="0034225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477F4"/>
    <w:multiLevelType w:val="multilevel"/>
    <w:tmpl w:val="3C201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AC191E"/>
    <w:multiLevelType w:val="multilevel"/>
    <w:tmpl w:val="9686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5D074D"/>
    <w:multiLevelType w:val="multilevel"/>
    <w:tmpl w:val="928EC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152C88"/>
    <w:multiLevelType w:val="multilevel"/>
    <w:tmpl w:val="30907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4C7691"/>
    <w:multiLevelType w:val="multilevel"/>
    <w:tmpl w:val="B2A60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D5434A"/>
    <w:multiLevelType w:val="multilevel"/>
    <w:tmpl w:val="487AF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797A60"/>
    <w:multiLevelType w:val="hybridMultilevel"/>
    <w:tmpl w:val="31CA9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3638C2"/>
    <w:multiLevelType w:val="multilevel"/>
    <w:tmpl w:val="5716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B55B14"/>
    <w:multiLevelType w:val="multilevel"/>
    <w:tmpl w:val="C7B62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F32342"/>
    <w:multiLevelType w:val="hybridMultilevel"/>
    <w:tmpl w:val="9FBED9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DA2390"/>
    <w:multiLevelType w:val="multilevel"/>
    <w:tmpl w:val="092E9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F21ACC"/>
    <w:multiLevelType w:val="multilevel"/>
    <w:tmpl w:val="72C8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520CF7"/>
    <w:multiLevelType w:val="multilevel"/>
    <w:tmpl w:val="3BB05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5572E8"/>
    <w:multiLevelType w:val="multilevel"/>
    <w:tmpl w:val="EC80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5A18A6"/>
    <w:multiLevelType w:val="hybridMultilevel"/>
    <w:tmpl w:val="078A7E1C"/>
    <w:lvl w:ilvl="0" w:tplc="6DE68C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52F6809"/>
    <w:multiLevelType w:val="multilevel"/>
    <w:tmpl w:val="C2DE5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3537AF"/>
    <w:multiLevelType w:val="multilevel"/>
    <w:tmpl w:val="F0FEF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8C7793"/>
    <w:multiLevelType w:val="multilevel"/>
    <w:tmpl w:val="1FD0C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212D87"/>
    <w:multiLevelType w:val="multilevel"/>
    <w:tmpl w:val="8F5A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3A5EF3"/>
    <w:multiLevelType w:val="multilevel"/>
    <w:tmpl w:val="C6E26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C25117"/>
    <w:multiLevelType w:val="multilevel"/>
    <w:tmpl w:val="2BF0E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3D46C0"/>
    <w:multiLevelType w:val="multilevel"/>
    <w:tmpl w:val="D1181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AB3FDF"/>
    <w:multiLevelType w:val="multilevel"/>
    <w:tmpl w:val="055CE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1A435A"/>
    <w:multiLevelType w:val="multilevel"/>
    <w:tmpl w:val="0FAEC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C73A66"/>
    <w:multiLevelType w:val="multilevel"/>
    <w:tmpl w:val="F634E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420BFE"/>
    <w:multiLevelType w:val="multilevel"/>
    <w:tmpl w:val="928EC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2F4342"/>
    <w:multiLevelType w:val="multilevel"/>
    <w:tmpl w:val="F634E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D86957"/>
    <w:multiLevelType w:val="multilevel"/>
    <w:tmpl w:val="01D6E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513BD"/>
    <w:multiLevelType w:val="multilevel"/>
    <w:tmpl w:val="D5C6B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2A414F"/>
    <w:multiLevelType w:val="multilevel"/>
    <w:tmpl w:val="65249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C16680"/>
    <w:multiLevelType w:val="multilevel"/>
    <w:tmpl w:val="F7260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DC1655"/>
    <w:multiLevelType w:val="multilevel"/>
    <w:tmpl w:val="FE9AF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72753C"/>
    <w:multiLevelType w:val="multilevel"/>
    <w:tmpl w:val="A1A480C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A56023"/>
    <w:multiLevelType w:val="multilevel"/>
    <w:tmpl w:val="F564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FC53D3"/>
    <w:multiLevelType w:val="multilevel"/>
    <w:tmpl w:val="F634E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927195"/>
    <w:multiLevelType w:val="multilevel"/>
    <w:tmpl w:val="682E2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3"/>
  </w:num>
  <w:num w:numId="3">
    <w:abstractNumId w:val="29"/>
  </w:num>
  <w:num w:numId="4">
    <w:abstractNumId w:val="1"/>
  </w:num>
  <w:num w:numId="5">
    <w:abstractNumId w:val="8"/>
  </w:num>
  <w:num w:numId="6">
    <w:abstractNumId w:val="35"/>
  </w:num>
  <w:num w:numId="7">
    <w:abstractNumId w:val="9"/>
  </w:num>
  <w:num w:numId="8">
    <w:abstractNumId w:val="26"/>
  </w:num>
  <w:num w:numId="9">
    <w:abstractNumId w:val="19"/>
  </w:num>
  <w:num w:numId="10">
    <w:abstractNumId w:val="37"/>
  </w:num>
  <w:num w:numId="11">
    <w:abstractNumId w:val="36"/>
  </w:num>
  <w:num w:numId="12">
    <w:abstractNumId w:val="30"/>
  </w:num>
  <w:num w:numId="13">
    <w:abstractNumId w:val="27"/>
  </w:num>
  <w:num w:numId="14">
    <w:abstractNumId w:val="14"/>
  </w:num>
  <w:num w:numId="15">
    <w:abstractNumId w:val="15"/>
  </w:num>
  <w:num w:numId="16">
    <w:abstractNumId w:val="42"/>
  </w:num>
  <w:num w:numId="17">
    <w:abstractNumId w:val="24"/>
  </w:num>
  <w:num w:numId="18">
    <w:abstractNumId w:val="28"/>
  </w:num>
  <w:num w:numId="19">
    <w:abstractNumId w:val="4"/>
  </w:num>
  <w:num w:numId="20">
    <w:abstractNumId w:val="17"/>
  </w:num>
  <w:num w:numId="21">
    <w:abstractNumId w:val="25"/>
  </w:num>
  <w:num w:numId="22">
    <w:abstractNumId w:val="38"/>
  </w:num>
  <w:num w:numId="23">
    <w:abstractNumId w:val="7"/>
  </w:num>
  <w:num w:numId="24">
    <w:abstractNumId w:val="34"/>
  </w:num>
  <w:num w:numId="25">
    <w:abstractNumId w:val="22"/>
  </w:num>
  <w:num w:numId="26">
    <w:abstractNumId w:val="11"/>
  </w:num>
  <w:num w:numId="27">
    <w:abstractNumId w:val="18"/>
  </w:num>
  <w:num w:numId="28">
    <w:abstractNumId w:val="20"/>
  </w:num>
  <w:num w:numId="29">
    <w:abstractNumId w:val="3"/>
  </w:num>
  <w:num w:numId="30">
    <w:abstractNumId w:val="40"/>
  </w:num>
  <w:num w:numId="31">
    <w:abstractNumId w:val="2"/>
  </w:num>
  <w:num w:numId="32">
    <w:abstractNumId w:val="39"/>
  </w:num>
  <w:num w:numId="33">
    <w:abstractNumId w:val="12"/>
  </w:num>
  <w:num w:numId="34">
    <w:abstractNumId w:val="41"/>
  </w:num>
  <w:num w:numId="35">
    <w:abstractNumId w:val="33"/>
  </w:num>
  <w:num w:numId="36">
    <w:abstractNumId w:val="16"/>
  </w:num>
  <w:num w:numId="37">
    <w:abstractNumId w:val="13"/>
  </w:num>
  <w:num w:numId="38">
    <w:abstractNumId w:val="6"/>
  </w:num>
  <w:num w:numId="39">
    <w:abstractNumId w:val="21"/>
  </w:num>
  <w:num w:numId="40">
    <w:abstractNumId w:val="32"/>
  </w:num>
  <w:num w:numId="41">
    <w:abstractNumId w:val="0"/>
  </w:num>
  <w:num w:numId="42">
    <w:abstractNumId w:val="5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03B"/>
    <w:rsid w:val="000B6144"/>
    <w:rsid w:val="000D4DA6"/>
    <w:rsid w:val="001308A9"/>
    <w:rsid w:val="001504E1"/>
    <w:rsid w:val="001800C8"/>
    <w:rsid w:val="001C4ACE"/>
    <w:rsid w:val="00254751"/>
    <w:rsid w:val="00281E58"/>
    <w:rsid w:val="002A15F4"/>
    <w:rsid w:val="002E552A"/>
    <w:rsid w:val="0034045B"/>
    <w:rsid w:val="003A6E51"/>
    <w:rsid w:val="00465619"/>
    <w:rsid w:val="00470438"/>
    <w:rsid w:val="00476FB9"/>
    <w:rsid w:val="00487193"/>
    <w:rsid w:val="00550F5C"/>
    <w:rsid w:val="00590E46"/>
    <w:rsid w:val="005C0320"/>
    <w:rsid w:val="005C04BE"/>
    <w:rsid w:val="005F0A4D"/>
    <w:rsid w:val="00614669"/>
    <w:rsid w:val="00631FA1"/>
    <w:rsid w:val="00661F28"/>
    <w:rsid w:val="00765FBF"/>
    <w:rsid w:val="00777A72"/>
    <w:rsid w:val="007819B5"/>
    <w:rsid w:val="007A203B"/>
    <w:rsid w:val="007C4622"/>
    <w:rsid w:val="007F1777"/>
    <w:rsid w:val="008009E0"/>
    <w:rsid w:val="00844EA0"/>
    <w:rsid w:val="008D5635"/>
    <w:rsid w:val="00977FC1"/>
    <w:rsid w:val="009A53EC"/>
    <w:rsid w:val="009B3BC3"/>
    <w:rsid w:val="009D4941"/>
    <w:rsid w:val="009F0E44"/>
    <w:rsid w:val="00A43033"/>
    <w:rsid w:val="00A508DA"/>
    <w:rsid w:val="00AA0800"/>
    <w:rsid w:val="00B369E7"/>
    <w:rsid w:val="00B61D73"/>
    <w:rsid w:val="00B77BFC"/>
    <w:rsid w:val="00BD024E"/>
    <w:rsid w:val="00BE5BF1"/>
    <w:rsid w:val="00CE44EB"/>
    <w:rsid w:val="00D063A2"/>
    <w:rsid w:val="00D84D17"/>
    <w:rsid w:val="00D96CB0"/>
    <w:rsid w:val="00DF45C3"/>
    <w:rsid w:val="00E25DDD"/>
    <w:rsid w:val="00E92955"/>
    <w:rsid w:val="00EC2A06"/>
    <w:rsid w:val="00F0582F"/>
    <w:rsid w:val="00F471C7"/>
    <w:rsid w:val="00F9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A203B"/>
  </w:style>
  <w:style w:type="character" w:styleId="a3">
    <w:name w:val="Strong"/>
    <w:basedOn w:val="a0"/>
    <w:uiPriority w:val="22"/>
    <w:qFormat/>
    <w:rsid w:val="007A203B"/>
    <w:rPr>
      <w:b/>
      <w:bCs/>
    </w:rPr>
  </w:style>
  <w:style w:type="paragraph" w:styleId="a4">
    <w:name w:val="List Paragraph"/>
    <w:basedOn w:val="a"/>
    <w:uiPriority w:val="34"/>
    <w:qFormat/>
    <w:rsid w:val="007A203B"/>
    <w:pPr>
      <w:ind w:left="720"/>
      <w:contextualSpacing/>
    </w:pPr>
  </w:style>
  <w:style w:type="paragraph" w:customStyle="1" w:styleId="Default">
    <w:name w:val="Default"/>
    <w:rsid w:val="004656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465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2A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A203B"/>
  </w:style>
  <w:style w:type="character" w:styleId="a3">
    <w:name w:val="Strong"/>
    <w:basedOn w:val="a0"/>
    <w:uiPriority w:val="22"/>
    <w:qFormat/>
    <w:rsid w:val="007A203B"/>
    <w:rPr>
      <w:b/>
      <w:bCs/>
    </w:rPr>
  </w:style>
  <w:style w:type="paragraph" w:styleId="a4">
    <w:name w:val="List Paragraph"/>
    <w:basedOn w:val="a"/>
    <w:uiPriority w:val="34"/>
    <w:qFormat/>
    <w:rsid w:val="007A203B"/>
    <w:pPr>
      <w:ind w:left="720"/>
      <w:contextualSpacing/>
    </w:pPr>
  </w:style>
  <w:style w:type="paragraph" w:customStyle="1" w:styleId="Default">
    <w:name w:val="Default"/>
    <w:rsid w:val="004656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465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1CE3C-1634-4A41-B942-A4037313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№8</Company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информатики</dc:creator>
  <cp:lastModifiedBy>Виктор А. Семенов</cp:lastModifiedBy>
  <cp:revision>6</cp:revision>
  <cp:lastPrinted>2016-09-16T19:23:00Z</cp:lastPrinted>
  <dcterms:created xsi:type="dcterms:W3CDTF">2016-09-16T18:51:00Z</dcterms:created>
  <dcterms:modified xsi:type="dcterms:W3CDTF">2016-09-17T08:34:00Z</dcterms:modified>
</cp:coreProperties>
</file>